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C1221" w:rsidR="008C1221" w:rsidP="008C1221" w:rsidRDefault="005037AF" w14:paraId="791B08B8" w14:textId="1AEC9A2F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Ознакомитесь с </w:t>
      </w:r>
      <w:hyperlink w:history="1" r:id="rId5">
        <w:r w:rsidRPr="008C1221">
          <w:rPr>
            <w:rStyle w:val="Hyperlink"/>
            <w:b/>
            <w:lang w:val="ru-RU"/>
          </w:rPr>
          <w:t>текстом ведения группы</w:t>
        </w:r>
      </w:hyperlink>
      <w:r>
        <w:rPr>
          <w:lang w:val="ru-RU"/>
        </w:rPr>
        <w:t xml:space="preserve">, опубликованном на сайте </w:t>
      </w:r>
      <w:hyperlink w:history="1" r:id="rId6">
        <w:r w:rsidRPr="005037AF">
          <w:rPr>
            <w:rStyle w:val="Hyperlink"/>
          </w:rPr>
          <w:t>coda</w:t>
        </w:r>
        <w:r w:rsidRPr="005037AF">
          <w:rPr>
            <w:rStyle w:val="Hyperlink"/>
            <w:lang w:val="ru-RU"/>
          </w:rPr>
          <w:t>.</w:t>
        </w:r>
        <w:r w:rsidRPr="005037AF">
          <w:rPr>
            <w:rStyle w:val="Hyperlink"/>
          </w:rPr>
          <w:t>org</w:t>
        </w:r>
        <w:r w:rsidRPr="005037AF">
          <w:rPr>
            <w:rStyle w:val="Hyperlink"/>
            <w:lang w:val="ru-RU"/>
          </w:rPr>
          <w:t>.</w:t>
        </w:r>
        <w:proofErr w:type="spellStart"/>
        <w:r w:rsidRPr="005037AF">
          <w:rPr>
            <w:rStyle w:val="Hyperlink"/>
          </w:rPr>
          <w:t>ru</w:t>
        </w:r>
        <w:proofErr w:type="spellEnd"/>
      </w:hyperlink>
      <w:r w:rsidRPr="008C1221" w:rsidR="008C1221">
        <w:rPr>
          <w:lang w:val="ru-RU"/>
        </w:rPr>
        <w:t xml:space="preserve"> </w:t>
      </w:r>
      <w:r w:rsidR="008C1221">
        <w:rPr>
          <w:lang w:val="ru-RU"/>
        </w:rPr>
        <w:t>в</w:t>
      </w:r>
      <w:r w:rsidRPr="008C1221" w:rsidR="008C1221">
        <w:rPr>
          <w:lang w:val="ru-RU"/>
        </w:rPr>
        <w:t xml:space="preserve"> разделе </w:t>
      </w:r>
      <w:r w:rsidRPr="008C1221" w:rsidR="008C1221">
        <w:rPr>
          <w:b/>
          <w:bCs/>
          <w:lang w:val="ru-RU"/>
        </w:rPr>
        <w:t>Материалы</w:t>
      </w:r>
      <w:r w:rsidR="008C1221">
        <w:rPr>
          <w:lang w:val="ru-RU"/>
        </w:rPr>
        <w:t>.</w:t>
      </w:r>
    </w:p>
    <w:p w:rsidR="00664F4C" w:rsidP="00DA39C3" w:rsidRDefault="00DA39C3" w14:paraId="4B1989C5" w14:textId="17AAC24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Обновит</w:t>
      </w:r>
      <w:r w:rsidR="005037AF">
        <w:rPr>
          <w:b/>
          <w:lang w:val="ru-RU"/>
        </w:rPr>
        <w:t>е</w:t>
      </w:r>
      <w:r>
        <w:rPr>
          <w:b/>
          <w:lang w:val="ru-RU"/>
        </w:rPr>
        <w:t xml:space="preserve"> р</w:t>
      </w:r>
      <w:r w:rsidRPr="00DA39C3">
        <w:rPr>
          <w:b/>
          <w:lang w:val="ru-RU"/>
        </w:rPr>
        <w:t>асписание</w:t>
      </w:r>
      <w:r>
        <w:rPr>
          <w:lang w:val="ru-RU"/>
        </w:rPr>
        <w:t xml:space="preserve">. </w:t>
      </w:r>
      <w:bookmarkStart w:name="_GoBack" w:id="0"/>
      <w:bookmarkEnd w:id="0"/>
      <w:r w:rsidRPr="00DA39C3">
        <w:rPr>
          <w:lang w:val="ru-RU"/>
        </w:rPr>
        <w:t xml:space="preserve">Сообщите о желании создать </w:t>
      </w:r>
      <w:r w:rsidR="00001FA3">
        <w:rPr>
          <w:lang w:val="ru-RU"/>
        </w:rPr>
        <w:t>группу служащему, выкладывающему расписание,</w:t>
      </w:r>
      <w:r w:rsidRPr="00DA39C3">
        <w:rPr>
          <w:lang w:val="ru-RU"/>
        </w:rPr>
        <w:t xml:space="preserve"> и попросите добавить её в расписание.</w:t>
      </w:r>
      <w:r w:rsidR="002D4EE9">
        <w:rPr>
          <w:lang w:val="ru-RU"/>
        </w:rPr>
        <w:t xml:space="preserve"> Если вы хотите провести спонтанную группу, то добавление в расписание не требуется.</w:t>
      </w:r>
    </w:p>
    <w:p w:rsidRPr="00DA39C3" w:rsidR="00DA39C3" w:rsidP="00DA39C3" w:rsidRDefault="00DA39C3" w14:paraId="2DC739B0" w14:textId="77777777">
      <w:pPr>
        <w:pStyle w:val="ListParagraph"/>
        <w:numPr>
          <w:ilvl w:val="0"/>
          <w:numId w:val="1"/>
        </w:numPr>
        <w:rPr>
          <w:lang w:val="ru-RU"/>
        </w:rPr>
      </w:pPr>
      <w:r w:rsidRPr="00DA39C3">
        <w:rPr>
          <w:b/>
          <w:lang w:val="ru-RU"/>
        </w:rPr>
        <w:t xml:space="preserve">Создайте группу в </w:t>
      </w:r>
      <w:r w:rsidRPr="00DA39C3">
        <w:rPr>
          <w:b/>
        </w:rPr>
        <w:t>Skype</w:t>
      </w:r>
      <w:r w:rsidRPr="00DA39C3">
        <w:rPr>
          <w:lang w:val="ru-RU"/>
        </w:rPr>
        <w:t>.</w:t>
      </w:r>
      <w:r>
        <w:rPr>
          <w:lang w:val="ru-RU"/>
        </w:rPr>
        <w:t xml:space="preserve"> Читайте -</w:t>
      </w:r>
      <w:r w:rsidRPr="00DA39C3">
        <w:rPr>
          <w:lang w:val="ru-RU"/>
        </w:rPr>
        <w:t xml:space="preserve"> </w:t>
      </w:r>
      <w:hyperlink w:history="1" r:id="rId7">
        <w:r w:rsidRPr="00DA39C3">
          <w:rPr>
            <w:rStyle w:val="Hyperlink"/>
            <w:lang w:val="ru-RU"/>
          </w:rPr>
          <w:t>Как создать групповой чат в Скайпе для рабочего стола?</w:t>
        </w:r>
      </w:hyperlink>
      <w:r w:rsidRPr="00DA39C3">
        <w:rPr>
          <w:lang w:val="ru-RU"/>
        </w:rPr>
        <w:t xml:space="preserve"> </w:t>
      </w:r>
      <w:hyperlink w:history="1" r:id="rId8">
        <w:r w:rsidRPr="00DA39C3">
          <w:rPr>
            <w:rStyle w:val="Hyperlink"/>
            <w:lang w:val="ru-RU"/>
          </w:rPr>
          <w:t>Как создать групповой беседы в Скайп на мобильном устройстве или планшетном ПК?</w:t>
        </w:r>
      </w:hyperlink>
    </w:p>
    <w:p w:rsidRPr="001E2E4C" w:rsidR="00E40F11" w:rsidP="001E2E4C" w:rsidRDefault="00DA39C3" w14:paraId="2DD26E4B" w14:textId="5B7CEECE">
      <w:pPr>
        <w:pStyle w:val="ListParagraph"/>
        <w:numPr>
          <w:ilvl w:val="0"/>
          <w:numId w:val="1"/>
        </w:numPr>
        <w:rPr>
          <w:lang w:val="ru-RU"/>
        </w:rPr>
      </w:pPr>
      <w:r w:rsidRPr="00DA39C3">
        <w:rPr>
          <w:b/>
          <w:lang w:val="ru-RU"/>
        </w:rPr>
        <w:t>Скопируйте ссылку</w:t>
      </w:r>
      <w:r>
        <w:rPr>
          <w:lang w:val="ru-RU"/>
        </w:rPr>
        <w:t xml:space="preserve"> на чат</w:t>
      </w:r>
      <w:r w:rsidR="001E2E4C">
        <w:rPr>
          <w:lang w:val="ru-RU"/>
        </w:rPr>
        <w:t xml:space="preserve">: </w:t>
      </w:r>
      <w:r w:rsidRPr="001E2E4C" w:rsidR="00E40F11">
        <w:rPr>
          <w:lang w:val="ru-RU"/>
        </w:rPr>
        <w:t xml:space="preserve">Нажмите на названии </w:t>
      </w:r>
      <w:proofErr w:type="gramStart"/>
      <w:r w:rsidRPr="001E2E4C" w:rsidR="00E40F11">
        <w:rPr>
          <w:lang w:val="ru-RU"/>
        </w:rPr>
        <w:t>группы</w:t>
      </w:r>
      <w:r w:rsidR="001E2E4C">
        <w:rPr>
          <w:lang w:val="ru-RU"/>
        </w:rPr>
        <w:t xml:space="preserve"> </w:t>
      </w:r>
      <w:r w:rsidRPr="001E2E4C" w:rsidR="001E2E4C">
        <w:rPr>
          <w:lang w:val="ru-RU"/>
        </w:rPr>
        <w:t>&gt;</w:t>
      </w:r>
      <w:proofErr w:type="gramEnd"/>
      <w:r w:rsidRPr="001E2E4C" w:rsidR="001E2E4C">
        <w:rPr>
          <w:lang w:val="ru-RU"/>
        </w:rPr>
        <w:t xml:space="preserve"> </w:t>
      </w:r>
      <w:r w:rsidR="001E2E4C">
        <w:rPr>
          <w:lang w:val="ru-RU"/>
        </w:rPr>
        <w:t xml:space="preserve">Ссылка для присоединения к группе </w:t>
      </w:r>
      <w:r w:rsidRPr="001E2E4C" w:rsidR="001E2E4C">
        <w:rPr>
          <w:lang w:val="ru-RU"/>
        </w:rPr>
        <w:t xml:space="preserve">&gt; </w:t>
      </w:r>
      <w:r w:rsidR="001E2E4C">
        <w:rPr>
          <w:lang w:val="ru-RU"/>
        </w:rPr>
        <w:t>Копировать в буфер обмена</w:t>
      </w:r>
    </w:p>
    <w:p w:rsidRPr="00326C56" w:rsidR="00E40F11" w:rsidP="00326C56" w:rsidRDefault="001E2E4C" w14:paraId="3C28440D" w14:textId="69E7C3B7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8361F" wp14:editId="2E338E45">
            <wp:simplePos x="0" y="0"/>
            <wp:positionH relativeFrom="column">
              <wp:posOffset>2566266</wp:posOffset>
            </wp:positionH>
            <wp:positionV relativeFrom="paragraph">
              <wp:posOffset>156037</wp:posOffset>
            </wp:positionV>
            <wp:extent cx="1688465" cy="20256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03A" w:rsidR="0024503A">
        <w:rPr>
          <w:noProof/>
          <w:lang w:val="ru-RU"/>
        </w:rPr>
        <w:drawing>
          <wp:inline distT="0" distB="0" distL="0" distR="0" wp14:anchorId="69411BA6" wp14:editId="7AAEB670">
            <wp:extent cx="2001982" cy="4156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1039" cy="42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40F11" w:rsidR="0024503A" w:rsidP="00DA39C3" w:rsidRDefault="00E40F11" w14:paraId="19EB0289" w14:textId="1175A92C">
      <w:r>
        <w:drawing>
          <wp:inline wp14:editId="318C94B6" wp14:anchorId="3C4F3F30">
            <wp:extent cx="1968196" cy="1617518"/>
            <wp:effectExtent l="0" t="0" r="0" b="1905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60c990e0d5154a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8196" cy="16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9C3" w:rsidP="00DA39C3" w:rsidRDefault="00DA39C3" w14:paraId="59E32B37" w14:textId="7AC282AF">
      <w:pPr>
        <w:pStyle w:val="ListParagraph"/>
        <w:numPr>
          <w:ilvl w:val="0"/>
          <w:numId w:val="1"/>
        </w:numPr>
        <w:rPr>
          <w:lang w:val="ru-RU"/>
        </w:rPr>
      </w:pPr>
      <w:r w:rsidRPr="002D4EE9">
        <w:rPr>
          <w:b/>
          <w:lang w:val="ru-RU"/>
        </w:rPr>
        <w:t>Поделитесь ссылкой</w:t>
      </w:r>
      <w:r>
        <w:rPr>
          <w:lang w:val="ru-RU"/>
        </w:rPr>
        <w:t xml:space="preserve"> на ваш чат в группах для общения</w:t>
      </w:r>
      <w:r w:rsidR="00D2616E">
        <w:rPr>
          <w:lang w:val="ru-RU"/>
        </w:rPr>
        <w:t xml:space="preserve"> за</w:t>
      </w:r>
      <w:r w:rsidRPr="00D2616E" w:rsidR="00D2616E">
        <w:rPr>
          <w:lang w:val="ru-RU"/>
        </w:rPr>
        <w:t xml:space="preserve"> </w:t>
      </w:r>
      <w:r w:rsidR="00D2616E">
        <w:rPr>
          <w:lang w:val="ru-RU"/>
        </w:rPr>
        <w:t>некоторое время до начала собрания (например, за 30 минут)</w:t>
      </w:r>
      <w:r>
        <w:rPr>
          <w:lang w:val="ru-RU"/>
        </w:rPr>
        <w:t>:</w:t>
      </w:r>
    </w:p>
    <w:p w:rsidR="318C94B6" w:rsidP="318C94B6" w:rsidRDefault="318C94B6" w14:paraId="1280A520" w14:textId="41670B43">
      <w:pPr>
        <w:pStyle w:val="ListParagraph"/>
        <w:numPr>
          <w:ilvl w:val="0"/>
          <w:numId w:val="4"/>
        </w:numPr>
        <w:rPr>
          <w:lang w:val="ru-RU"/>
        </w:rPr>
      </w:pPr>
      <w:proofErr w:type="spellStart"/>
      <w:r w:rsidR="318C94B6">
        <w:rPr/>
        <w:t>CoDA</w:t>
      </w:r>
      <w:proofErr w:type="spellEnd"/>
      <w:r w:rsidRPr="318C94B6" w:rsidR="318C94B6">
        <w:rPr>
          <w:lang w:val="ru-RU"/>
        </w:rPr>
        <w:t xml:space="preserve"> Общение и поддержка в Skype</w:t>
      </w:r>
    </w:p>
    <w:p w:rsidR="318C94B6" w:rsidP="318C94B6" w:rsidRDefault="318C94B6" w14:paraId="1AE67ED0" w14:textId="2167125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ru-RU"/>
        </w:rPr>
      </w:pPr>
      <w:hyperlink r:id="R5340aaacdcb34326">
        <w:r w:rsidRPr="318C94B6" w:rsidR="318C94B6">
          <w:rPr>
            <w:rStyle w:val="Hyperlink"/>
            <w:lang w:val="ru-RU"/>
          </w:rPr>
          <w:t>CoDA</w:t>
        </w:r>
        <w:r w:rsidRPr="318C94B6" w:rsidR="318C94B6">
          <w:rPr>
            <w:rStyle w:val="Hyperlink"/>
            <w:lang w:val="ru-RU"/>
          </w:rPr>
          <w:t xml:space="preserve"> онлайн - Анонимные </w:t>
        </w:r>
        <w:r w:rsidRPr="318C94B6" w:rsidR="318C94B6">
          <w:rPr>
            <w:rStyle w:val="Hyperlink"/>
            <w:lang w:val="ru-RU"/>
          </w:rPr>
          <w:t>Созависимые</w:t>
        </w:r>
      </w:hyperlink>
      <w:r w:rsidRPr="318C94B6" w:rsidR="318C94B6">
        <w:rPr>
          <w:lang w:val="ru-RU"/>
        </w:rPr>
        <w:t xml:space="preserve"> в </w:t>
      </w:r>
      <w:r w:rsidRPr="318C94B6" w:rsidR="318C94B6">
        <w:rPr>
          <w:lang w:val="ru-RU"/>
        </w:rPr>
        <w:t>Telegram</w:t>
      </w:r>
    </w:p>
    <w:p w:rsidR="00D2616E" w:rsidP="00DA39C3" w:rsidRDefault="00D2616E" w14:paraId="30EBD7EA" w14:textId="1EBE6A81">
      <w:pPr>
        <w:rPr>
          <w:lang w:val="ru-RU"/>
        </w:rPr>
      </w:pPr>
      <w:r w:rsidRPr="318C94B6" w:rsidR="318C94B6">
        <w:rPr>
          <w:lang w:val="ru-RU"/>
        </w:rPr>
        <w:t>Попросите Вас присоединить к Skype-группе, если у вас нет доступа.</w:t>
      </w:r>
    </w:p>
    <w:p w:rsidRPr="002D4EE9" w:rsidR="002D4EE9" w:rsidP="002D4EE9" w:rsidRDefault="002D4EE9" w14:paraId="62C70C10" w14:textId="7777777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Начните звонок, например за 3 минуты до начала, чтобы у участников была возможность присоединиться к началу. </w:t>
      </w:r>
    </w:p>
    <w:p w:rsidRPr="002D4EE9" w:rsidR="00D2616E" w:rsidP="002D4EE9" w:rsidRDefault="002D4EE9" w14:paraId="0926BCC6" w14:textId="77777777">
      <w:pPr>
        <w:rPr>
          <w:lang w:val="ru-RU"/>
        </w:rPr>
      </w:pPr>
      <w:r w:rsidRPr="002D4EE9">
        <w:rPr>
          <w:b/>
          <w:lang w:val="ru-RU"/>
        </w:rPr>
        <w:t>Примечание</w:t>
      </w:r>
      <w:r>
        <w:rPr>
          <w:lang w:val="ru-RU"/>
        </w:rPr>
        <w:t xml:space="preserve">: со временем количество людей в вашей группе может превысить 25 человек и кнопка начала звонка может исчезнуть. В этом случае наберите сообщение </w:t>
      </w:r>
      <w:r w:rsidRPr="00A86E47">
        <w:rPr>
          <w:b/>
          <w:lang w:val="ru-RU"/>
        </w:rPr>
        <w:t>/</w:t>
      </w:r>
      <w:proofErr w:type="spellStart"/>
      <w:r w:rsidRPr="00A86E47">
        <w:rPr>
          <w:b/>
        </w:rPr>
        <w:t>golive</w:t>
      </w:r>
      <w:proofErr w:type="spellEnd"/>
      <w:r w:rsidRPr="002D4EE9">
        <w:rPr>
          <w:lang w:val="ru-RU"/>
        </w:rPr>
        <w:t xml:space="preserve"> </w:t>
      </w:r>
      <w:r>
        <w:rPr>
          <w:lang w:val="ru-RU"/>
        </w:rPr>
        <w:t xml:space="preserve">и отправьте его в чате </w:t>
      </w:r>
      <w:r w:rsidR="00B21942">
        <w:rPr>
          <w:lang w:val="ru-RU"/>
        </w:rPr>
        <w:t xml:space="preserve">вашей </w:t>
      </w:r>
      <w:r>
        <w:rPr>
          <w:lang w:val="ru-RU"/>
        </w:rPr>
        <w:t>группы для начала звонка.</w:t>
      </w:r>
    </w:p>
    <w:sectPr w:rsidRPr="002D4EE9" w:rsidR="00D261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30A0"/>
    <w:multiLevelType w:val="hybridMultilevel"/>
    <w:tmpl w:val="F4EE1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6447"/>
    <w:multiLevelType w:val="hybridMultilevel"/>
    <w:tmpl w:val="70DE826E"/>
    <w:lvl w:ilvl="0" w:tplc="0504D07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E82FCD"/>
    <w:multiLevelType w:val="hybridMultilevel"/>
    <w:tmpl w:val="0B4A5A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884822"/>
    <w:multiLevelType w:val="hybridMultilevel"/>
    <w:tmpl w:val="CF2EC8F0"/>
    <w:lvl w:ilvl="0" w:tplc="0250F8D0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8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3"/>
    <w:rsid w:val="00001FA3"/>
    <w:rsid w:val="000D7638"/>
    <w:rsid w:val="00180B2D"/>
    <w:rsid w:val="001E2E4C"/>
    <w:rsid w:val="0024503A"/>
    <w:rsid w:val="00270600"/>
    <w:rsid w:val="002D4EE9"/>
    <w:rsid w:val="00326C56"/>
    <w:rsid w:val="003367F6"/>
    <w:rsid w:val="005037AF"/>
    <w:rsid w:val="008C1221"/>
    <w:rsid w:val="008C58E0"/>
    <w:rsid w:val="00A513B8"/>
    <w:rsid w:val="00A86E47"/>
    <w:rsid w:val="00B21942"/>
    <w:rsid w:val="00D2616E"/>
    <w:rsid w:val="00DA39C3"/>
    <w:rsid w:val="00E40F11"/>
    <w:rsid w:val="00F91651"/>
    <w:rsid w:val="00FD2CF3"/>
    <w:rsid w:val="318C9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8E88"/>
  <w15:chartTrackingRefBased/>
  <w15:docId w15:val="{DDCB068C-ACAB-468B-B3FC-458407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upport.skype.com/ru/faq/FA34726/kak-sozdat-gruppovoy-besedy-v-skayp-na-mobil-nom-ustroystve-ili-planshetnom-pk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support.skype.com/ru/faq/FA34799/kak-sozdat-gruppovoy-chat-v-skaype-dlya-rabochego-stol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coda.org.ru/materials" TargetMode="External" Id="rId6" /><Relationship Type="http://schemas.openxmlformats.org/officeDocument/2006/relationships/hyperlink" Target="https://1drv.ms/w/s!Asj4e1LUZ1f_o4pEgMAV3ewiqcZ58w?e=klc3Tp" TargetMode="External" Id="rId5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image" Target="/media/image4.png" Id="R60c990e0d5154aa3" /><Relationship Type="http://schemas.openxmlformats.org/officeDocument/2006/relationships/hyperlink" Target="https://t.me/CoDA12Ru" TargetMode="External" Id="R5340aaacdcb343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Roman Abylkhatov</dc:creator>
  <keywords/>
  <dc:description/>
  <lastModifiedBy>Roman A.</lastModifiedBy>
  <revision>18</revision>
  <dcterms:created xsi:type="dcterms:W3CDTF">2019-06-25T06:30:00.0000000Z</dcterms:created>
  <dcterms:modified xsi:type="dcterms:W3CDTF">2020-09-27T08:49:57.5639116Z</dcterms:modified>
</coreProperties>
</file>